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Fly with Rope</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More and more people across the planet are deriving hours of fun from Fly With Rope online. In Fly With Rope, you need to swing from a rope through the city. Click objects to throw the rope and swing, then click again to send yourself flying through the air. The game is noted for its impressive and realistic graphics. Do everything in your power to avoid hitting the ground and seeing your progress come to a premature end. There are 15 levels to work your way through. Why not start playing Fly With Rope right now and see how you fare?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